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DF8" w:rsidRPr="00EC5D7C" w:rsidRDefault="00861DF8" w:rsidP="00861DF8">
      <w:pPr>
        <w:pStyle w:val="NoSpacing"/>
        <w:rPr>
          <w:noProof/>
          <w:lang w:val="sr-Latn-CS"/>
        </w:rPr>
      </w:pPr>
    </w:p>
    <w:p w:rsidR="00861DF8" w:rsidRPr="00EC5D7C" w:rsidRDefault="00EC5D7C" w:rsidP="00861DF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861DF8" w:rsidRPr="00EC5D7C">
        <w:rPr>
          <w:rFonts w:ascii="Cambria" w:hAnsi="Cambria"/>
          <w:noProof/>
          <w:sz w:val="22"/>
          <w:szCs w:val="22"/>
          <w:lang w:val="sr-Latn-CS"/>
        </w:rPr>
        <w:t>: 02/4.01-7-011-455/19</w:t>
      </w:r>
      <w:bookmarkStart w:id="0" w:name="_GoBack"/>
      <w:bookmarkEnd w:id="0"/>
    </w:p>
    <w:p w:rsidR="00861DF8" w:rsidRPr="00EC5D7C" w:rsidRDefault="00EC5D7C" w:rsidP="00861DF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861DF8" w:rsidRPr="00EC5D7C">
        <w:rPr>
          <w:rFonts w:ascii="Cambria" w:hAnsi="Cambria"/>
          <w:noProof/>
          <w:sz w:val="22"/>
          <w:szCs w:val="22"/>
          <w:lang w:val="sr-Latn-CS"/>
        </w:rPr>
        <w:t xml:space="preserve">: 6. </w:t>
      </w:r>
      <w:r>
        <w:rPr>
          <w:rFonts w:ascii="Cambria" w:hAnsi="Cambria"/>
          <w:noProof/>
          <w:sz w:val="22"/>
          <w:szCs w:val="22"/>
          <w:lang w:val="sr-Latn-CS"/>
        </w:rPr>
        <w:t>mart</w:t>
      </w:r>
      <w:r w:rsidR="00861DF8" w:rsidRPr="00EC5D7C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861DF8" w:rsidRPr="00EC5D7C" w:rsidRDefault="00861DF8" w:rsidP="00861DF8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861DF8" w:rsidRPr="00EC5D7C" w:rsidRDefault="00861DF8" w:rsidP="00861DF8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EC5D7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861DF8" w:rsidRPr="00EC5D7C" w:rsidRDefault="00EC5D7C" w:rsidP="00861DF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861DF8" w:rsidRPr="00EC5D7C" w:rsidRDefault="00861DF8" w:rsidP="00861DF8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861DF8" w:rsidRPr="00EC5D7C" w:rsidRDefault="00EC5D7C" w:rsidP="00861DF8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861DF8" w:rsidRPr="00EC5D7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861DF8" w:rsidRPr="00EC5D7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861DF8" w:rsidRPr="00EC5D7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861DF8" w:rsidRPr="00EC5D7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861DF8" w:rsidRPr="00EC5D7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861DF8" w:rsidRPr="00EC5D7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="00861DF8" w:rsidRPr="00EC5D7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861DF8" w:rsidRPr="00EC5D7C" w:rsidRDefault="00EC5D7C" w:rsidP="00861DF8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="00861DF8" w:rsidRPr="00EC5D7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="00861DF8" w:rsidRPr="00EC5D7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="00861DF8"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="00861DF8"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861DF8"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izmjenama</w:t>
      </w:r>
      <w:r w:rsidR="00861DF8"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="00861DF8"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861DF8"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obnovljivim</w:t>
      </w:r>
      <w:r w:rsidR="00861DF8"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izvorima</w:t>
      </w:r>
      <w:r w:rsidR="00861DF8"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energije</w:t>
      </w:r>
      <w:r w:rsidR="00861DF8"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="00861DF8"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efikasnoj</w:t>
      </w:r>
      <w:r w:rsidR="00861DF8"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kogeneraciji</w:t>
      </w:r>
      <w:r w:rsidR="00861DF8"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</w:p>
    <w:p w:rsidR="00861DF8" w:rsidRPr="00EC5D7C" w:rsidRDefault="00861DF8" w:rsidP="00861DF8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– </w:t>
      </w:r>
      <w:r w:rsid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</w:t>
      </w:r>
      <w:r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>hitnom</w:t>
      </w:r>
      <w:r w:rsidRP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postupku</w:t>
      </w:r>
    </w:p>
    <w:p w:rsidR="00861DF8" w:rsidRPr="00EC5D7C" w:rsidRDefault="00861DF8" w:rsidP="00861DF8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861DF8" w:rsidRPr="00EC5D7C" w:rsidRDefault="00861DF8" w:rsidP="00861DF8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EC5D7C">
        <w:rPr>
          <w:rFonts w:ascii="Cambria" w:hAnsi="Cambria"/>
          <w:noProof/>
          <w:sz w:val="24"/>
          <w:szCs w:val="24"/>
          <w:lang w:val="sr-Latn-CS"/>
        </w:rPr>
        <w:tab/>
      </w:r>
      <w:r w:rsidR="00EC5D7C">
        <w:rPr>
          <w:rFonts w:ascii="Cambria" w:hAnsi="Cambria"/>
          <w:noProof/>
          <w:sz w:val="24"/>
          <w:szCs w:val="24"/>
          <w:lang w:val="sr-Latn-CS"/>
        </w:rPr>
        <w:t>Odbor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za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na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održanoj</w:t>
      </w:r>
      <w:r w:rsidR="0087011C" w:rsidRPr="00EC5D7C">
        <w:rPr>
          <w:rFonts w:ascii="Cambria" w:hAnsi="Cambria"/>
          <w:noProof/>
          <w:sz w:val="24"/>
          <w:szCs w:val="24"/>
          <w:lang w:val="sr-Latn-CS"/>
        </w:rPr>
        <w:t xml:space="preserve"> 6</w:t>
      </w:r>
      <w:r w:rsidRPr="00EC5D7C">
        <w:rPr>
          <w:rFonts w:ascii="Cambria" w:hAnsi="Cambria"/>
          <w:noProof/>
          <w:sz w:val="24"/>
          <w:szCs w:val="24"/>
          <w:lang w:val="sr-Latn-CS"/>
        </w:rPr>
        <w:t>.</w:t>
      </w:r>
      <w:r w:rsidR="0087011C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marta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 w:rsidR="00EC5D7C">
        <w:rPr>
          <w:rFonts w:ascii="Cambria" w:hAnsi="Cambria"/>
          <w:noProof/>
          <w:sz w:val="24"/>
          <w:szCs w:val="24"/>
          <w:lang w:val="sr-Latn-CS"/>
        </w:rPr>
        <w:t>godine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EC5D7C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je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="0087011C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87011C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="0087011C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="0087011C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87011C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obnovljivim</w:t>
      </w:r>
      <w:r w:rsidR="0087011C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izvorima</w:t>
      </w:r>
      <w:r w:rsidR="0087011C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energije</w:t>
      </w:r>
      <w:r w:rsidR="0087011C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87011C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efikasnoj</w:t>
      </w:r>
      <w:r w:rsidR="0087011C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kogeneraciji</w:t>
      </w:r>
      <w:r w:rsidR="0087011C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87011C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="0087011C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EC5D7C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861DF8" w:rsidRPr="00EC5D7C" w:rsidRDefault="00861DF8" w:rsidP="00861DF8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861DF8" w:rsidRPr="00EC5D7C" w:rsidRDefault="00861DF8" w:rsidP="00861DF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EC5D7C">
        <w:rPr>
          <w:rFonts w:ascii="Cambria" w:hAnsi="Cambria"/>
          <w:noProof/>
          <w:sz w:val="24"/>
          <w:szCs w:val="24"/>
          <w:lang w:val="sr-Latn-CS"/>
        </w:rPr>
        <w:tab/>
      </w:r>
      <w:r w:rsidR="00EC5D7C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su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EC5D7C">
        <w:rPr>
          <w:rFonts w:ascii="Cambria" w:hAnsi="Cambria"/>
          <w:noProof/>
          <w:sz w:val="24"/>
          <w:szCs w:val="24"/>
          <w:lang w:val="sr-Latn-CS"/>
        </w:rPr>
        <w:t>Ilija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EC5D7C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Odbora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, , </w:t>
      </w:r>
      <w:r w:rsidR="00EC5D7C">
        <w:rPr>
          <w:rFonts w:ascii="Cambria" w:hAnsi="Cambria"/>
          <w:noProof/>
          <w:sz w:val="24"/>
          <w:szCs w:val="24"/>
          <w:lang w:val="sr-Latn-CS"/>
        </w:rPr>
        <w:t>Mladen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EC5D7C">
        <w:rPr>
          <w:rFonts w:ascii="Cambria" w:hAnsi="Cambria"/>
          <w:noProof/>
          <w:sz w:val="24"/>
          <w:szCs w:val="24"/>
          <w:lang w:val="sr-Latn-CS"/>
        </w:rPr>
        <w:t>Nataša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EC5D7C">
        <w:rPr>
          <w:rFonts w:ascii="Cambria" w:hAnsi="Cambria"/>
          <w:noProof/>
          <w:sz w:val="24"/>
          <w:szCs w:val="24"/>
          <w:lang w:val="sr-Latn-CS"/>
        </w:rPr>
        <w:t>Milan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Dakić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EC5D7C">
        <w:rPr>
          <w:rFonts w:ascii="Cambria" w:hAnsi="Cambria"/>
          <w:noProof/>
          <w:sz w:val="24"/>
          <w:szCs w:val="24"/>
          <w:lang w:val="sr-Latn-CS"/>
        </w:rPr>
        <w:t>Darko</w:t>
      </w:r>
      <w:r w:rsidR="0087011C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Mitrić</w:t>
      </w:r>
      <w:r w:rsidR="0087011C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i</w:t>
      </w:r>
      <w:r w:rsidR="0087011C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Mijo</w:t>
      </w:r>
      <w:r w:rsidR="0087011C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Perkunić</w:t>
      </w:r>
      <w:r w:rsidR="0087011C" w:rsidRPr="00EC5D7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EC5D7C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Odbora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861DF8" w:rsidRPr="00EC5D7C" w:rsidRDefault="00EC5D7C" w:rsidP="00861DF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="0087011C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="0087011C" w:rsidRPr="00EC5D7C">
        <w:rPr>
          <w:rFonts w:ascii="Cambria" w:hAnsi="Cambria"/>
          <w:noProof/>
          <w:sz w:val="24"/>
          <w:szCs w:val="24"/>
          <w:lang w:val="sr-Latn-CS"/>
        </w:rPr>
        <w:t>,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87011C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87011C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C1323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011C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="0087011C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61DF8" w:rsidRPr="00EC5D7C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61DF8" w:rsidRPr="00EC5D7C" w:rsidRDefault="00861DF8" w:rsidP="00861DF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61DF8" w:rsidRPr="00EC5D7C" w:rsidRDefault="00861DF8" w:rsidP="00861DF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EC5D7C">
        <w:rPr>
          <w:rFonts w:ascii="Cambria" w:hAnsi="Cambria"/>
          <w:noProof/>
          <w:sz w:val="24"/>
          <w:szCs w:val="24"/>
          <w:lang w:val="sr-Latn-CS"/>
        </w:rPr>
        <w:tab/>
      </w:r>
      <w:r w:rsidR="00EC5D7C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zakona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podnio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je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g</w:t>
      </w:r>
      <w:r w:rsidRPr="00EC5D7C">
        <w:rPr>
          <w:rFonts w:ascii="Cambria" w:hAnsi="Cambria"/>
          <w:noProof/>
          <w:sz w:val="24"/>
          <w:szCs w:val="24"/>
          <w:lang w:val="sr-Latn-CS"/>
        </w:rPr>
        <w:t>-</w:t>
      </w:r>
      <w:r w:rsidR="00EC5D7C">
        <w:rPr>
          <w:rFonts w:ascii="Cambria" w:hAnsi="Cambria"/>
          <w:noProof/>
          <w:sz w:val="24"/>
          <w:szCs w:val="24"/>
          <w:lang w:val="sr-Latn-CS"/>
        </w:rPr>
        <w:t>din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Milan</w:t>
      </w:r>
      <w:r w:rsidR="006C1323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Baštinac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EC5D7C"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6C1323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energetike</w:t>
      </w:r>
      <w:r w:rsidR="006C1323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i</w:t>
      </w:r>
      <w:r w:rsidR="006C1323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rudarstva</w:t>
      </w:r>
      <w:r w:rsidR="006C1323" w:rsidRPr="00EC5D7C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61DF8" w:rsidRPr="00EC5D7C" w:rsidRDefault="00861DF8" w:rsidP="00861DF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61DF8" w:rsidRPr="00EC5D7C" w:rsidRDefault="00861DF8" w:rsidP="00861DF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EC5D7C">
        <w:rPr>
          <w:rFonts w:ascii="Cambria" w:hAnsi="Cambria"/>
          <w:noProof/>
          <w:sz w:val="24"/>
          <w:szCs w:val="24"/>
          <w:lang w:val="sr-Latn-CS"/>
        </w:rPr>
        <w:tab/>
      </w:r>
      <w:r w:rsidR="00EC5D7C">
        <w:rPr>
          <w:rFonts w:ascii="Cambria" w:hAnsi="Cambria"/>
          <w:noProof/>
          <w:sz w:val="24"/>
          <w:szCs w:val="24"/>
          <w:lang w:val="sr-Latn-CS"/>
        </w:rPr>
        <w:t>Nakon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EC5D7C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Odbora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su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sa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pet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 w:rsidR="00EC5D7C">
        <w:rPr>
          <w:rFonts w:ascii="Cambria" w:hAnsi="Cambria"/>
          <w:noProof/>
          <w:sz w:val="24"/>
          <w:szCs w:val="24"/>
          <w:lang w:val="sr-Latn-CS"/>
        </w:rPr>
        <w:t>za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 w:rsidR="00EC5D7C">
        <w:rPr>
          <w:rFonts w:ascii="Cambria" w:hAnsi="Cambria"/>
          <w:noProof/>
          <w:sz w:val="24"/>
          <w:szCs w:val="24"/>
          <w:lang w:val="sr-Latn-CS"/>
        </w:rPr>
        <w:t>i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jednim</w:t>
      </w:r>
      <w:r w:rsidR="006C1323" w:rsidRPr="00EC5D7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EC5D7C">
        <w:rPr>
          <w:rFonts w:ascii="Cambria" w:hAnsi="Cambria"/>
          <w:noProof/>
          <w:sz w:val="24"/>
          <w:szCs w:val="24"/>
          <w:lang w:val="sr-Latn-CS"/>
        </w:rPr>
        <w:t>glasom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 w:rsidR="00EC5D7C">
        <w:rPr>
          <w:rFonts w:ascii="Cambria" w:hAnsi="Cambria"/>
          <w:noProof/>
          <w:sz w:val="24"/>
          <w:szCs w:val="24"/>
          <w:lang w:val="sr-Latn-CS"/>
        </w:rPr>
        <w:t>suzdržan</w:t>
      </w:r>
      <w:r w:rsidRPr="00EC5D7C">
        <w:rPr>
          <w:rFonts w:ascii="Cambria" w:hAnsi="Cambria"/>
          <w:noProof/>
          <w:sz w:val="24"/>
          <w:szCs w:val="24"/>
          <w:lang w:val="sr-Latn-CS"/>
        </w:rPr>
        <w:t>“ (</w:t>
      </w:r>
      <w:r w:rsidR="00EC5D7C">
        <w:rPr>
          <w:rFonts w:ascii="Cambria" w:hAnsi="Cambria"/>
          <w:noProof/>
          <w:sz w:val="24"/>
          <w:szCs w:val="24"/>
          <w:lang w:val="sr-Latn-CS"/>
        </w:rPr>
        <w:t>Darko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Mitrić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 w:rsidR="00EC5D7C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stav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da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se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="006C1323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="006C1323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6C1323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="006C1323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="006C1323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6C1323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obnovljivim</w:t>
      </w:r>
      <w:r w:rsidR="006C1323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izvorima</w:t>
      </w:r>
      <w:r w:rsidR="006C1323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energije</w:t>
      </w:r>
      <w:r w:rsidR="006C1323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6C1323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efikasnoj</w:t>
      </w:r>
      <w:r w:rsidR="006C1323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kogeneraciji</w:t>
      </w:r>
      <w:r w:rsidR="006C1323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6C1323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="006C1323" w:rsidRPr="00EC5D7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C5D7C"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EC5D7C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 w:rsidR="00EC5D7C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u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formi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na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Trećoj</w:t>
      </w:r>
      <w:r w:rsidR="006C1323"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EC5D7C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61DF8" w:rsidRPr="00EC5D7C" w:rsidRDefault="00861DF8" w:rsidP="00861D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EC5D7C">
        <w:rPr>
          <w:rFonts w:ascii="Cambria" w:hAnsi="Cambria"/>
          <w:noProof/>
          <w:sz w:val="24"/>
          <w:szCs w:val="24"/>
          <w:lang w:val="sr-Latn-CS"/>
        </w:rPr>
        <w:tab/>
      </w:r>
    </w:p>
    <w:p w:rsidR="00861DF8" w:rsidRPr="00EC5D7C" w:rsidRDefault="00861DF8" w:rsidP="00861DF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EC5D7C">
        <w:rPr>
          <w:rFonts w:ascii="Cambria" w:hAnsi="Cambria"/>
          <w:noProof/>
          <w:sz w:val="24"/>
          <w:szCs w:val="24"/>
          <w:lang w:val="sr-Latn-CS"/>
        </w:rPr>
        <w:tab/>
      </w:r>
      <w:r w:rsidR="00EC5D7C">
        <w:rPr>
          <w:rFonts w:ascii="Cambria" w:hAnsi="Cambria"/>
          <w:noProof/>
          <w:sz w:val="24"/>
          <w:szCs w:val="24"/>
          <w:lang w:val="sr-Latn-CS"/>
        </w:rPr>
        <w:t>Na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osnovu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člana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 w:rsidR="00EC5D7C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za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je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EC5D7C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EC5D7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noProof/>
          <w:sz w:val="24"/>
          <w:szCs w:val="24"/>
          <w:lang w:val="sr-Latn-CS"/>
        </w:rPr>
        <w:t>Odbora</w:t>
      </w:r>
      <w:r w:rsidRPr="00EC5D7C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61DF8" w:rsidRPr="00EC5D7C" w:rsidRDefault="00861DF8" w:rsidP="00861DF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61DF8" w:rsidRPr="00EC5D7C" w:rsidRDefault="00861DF8" w:rsidP="00861DF8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EC5D7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861DF8" w:rsidRPr="00EC5D7C" w:rsidRDefault="00EC5D7C" w:rsidP="00861DF8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861DF8" w:rsidRPr="00EC5D7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861DF8" w:rsidRPr="00EC5D7C" w:rsidRDefault="00861DF8" w:rsidP="00861DF8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EC5D7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EC5D7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EC5D7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EC5D7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EC5D7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3C5D7B" w:rsidRPr="00EC5D7C" w:rsidRDefault="00861DF8">
      <w:pPr>
        <w:rPr>
          <w:rFonts w:ascii="Cambria" w:hAnsi="Cambria"/>
          <w:b/>
          <w:i/>
          <w:sz w:val="24"/>
          <w:szCs w:val="24"/>
          <w:lang w:val="sr-Latn-CS"/>
        </w:rPr>
      </w:pPr>
      <w:r w:rsidRPr="00EC5D7C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</w:t>
      </w:r>
      <w:r w:rsidR="00EC5D7C"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EC5D7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EC5D7C"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sectPr w:rsidR="003C5D7B" w:rsidRPr="00EC5D7C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B35" w:rsidRDefault="00530B35">
      <w:r>
        <w:separator/>
      </w:r>
    </w:p>
  </w:endnote>
  <w:endnote w:type="continuationSeparator" w:id="0">
    <w:p w:rsidR="00530B35" w:rsidRDefault="00530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0F6B1D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0F6B1D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0F6B1D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DC0FC03" wp14:editId="4F90D5A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026079D4" wp14:editId="4A2E628D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B35" w:rsidRDefault="00530B35">
      <w:r>
        <w:separator/>
      </w:r>
    </w:p>
  </w:footnote>
  <w:footnote w:type="continuationSeparator" w:id="0">
    <w:p w:rsidR="00530B35" w:rsidRDefault="00530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0F6B1D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6ED21CF" wp14:editId="1236DCC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530B35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0F6B1D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0F6B1D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0F6B1D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0F6B1D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0F6B1D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0F6B1D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DF8"/>
    <w:rsid w:val="000F6B1D"/>
    <w:rsid w:val="003C5D7B"/>
    <w:rsid w:val="004B392E"/>
    <w:rsid w:val="00530B35"/>
    <w:rsid w:val="006C1323"/>
    <w:rsid w:val="007C509D"/>
    <w:rsid w:val="00861DF8"/>
    <w:rsid w:val="0087011C"/>
    <w:rsid w:val="00B15716"/>
    <w:rsid w:val="00B6558B"/>
    <w:rsid w:val="00CC3106"/>
    <w:rsid w:val="00EC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DF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61DF8"/>
    <w:rPr>
      <w:color w:val="0000FF"/>
      <w:u w:val="single"/>
    </w:rPr>
  </w:style>
  <w:style w:type="paragraph" w:styleId="NoSpacing">
    <w:name w:val="No Spacing"/>
    <w:uiPriority w:val="1"/>
    <w:qFormat/>
    <w:rsid w:val="00861DF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D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DF8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B157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571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B157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5716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DF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61DF8"/>
    <w:rPr>
      <w:color w:val="0000FF"/>
      <w:u w:val="single"/>
    </w:rPr>
  </w:style>
  <w:style w:type="paragraph" w:styleId="NoSpacing">
    <w:name w:val="No Spacing"/>
    <w:uiPriority w:val="1"/>
    <w:qFormat/>
    <w:rsid w:val="00861DF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D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DF8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B157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571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B157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5716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cp:lastPrinted>2019-03-06T12:36:00Z</cp:lastPrinted>
  <dcterms:created xsi:type="dcterms:W3CDTF">2019-04-17T12:41:00Z</dcterms:created>
  <dcterms:modified xsi:type="dcterms:W3CDTF">2019-04-17T12:41:00Z</dcterms:modified>
</cp:coreProperties>
</file>